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633" w:rsidRPr="00FE7CF7" w:rsidRDefault="00A21633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4F5599" w:rsidRDefault="00A21633" w:rsidP="004F559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="00162A0A"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162A0A"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DB228E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"О бюджете </w:t>
      </w:r>
      <w:r w:rsidR="00303D55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айшетского муниципального</w:t>
      </w:r>
      <w:r w:rsidR="00303D5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851EB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A21633" w:rsidRPr="00BC7468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599">
        <w:rPr>
          <w:rFonts w:ascii="Times New Roman" w:eastAsia="Calibri" w:hAnsi="Times New Roman" w:cs="Times New Roman"/>
          <w:sz w:val="24"/>
          <w:szCs w:val="24"/>
        </w:rPr>
        <w:t>на 2026 год и на плановый период 2027 и 2028</w:t>
      </w:r>
      <w:r w:rsidR="00A21633" w:rsidRPr="00BC7468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A4005C">
        <w:rPr>
          <w:rFonts w:ascii="Times New Roman" w:eastAsia="Calibri" w:hAnsi="Times New Roman" w:cs="Times New Roman"/>
          <w:sz w:val="24"/>
          <w:szCs w:val="24"/>
        </w:rPr>
        <w:t>09.12.2025 №77</w:t>
      </w:r>
      <w:bookmarkStart w:id="0" w:name="_GoBack"/>
      <w:bookmarkEnd w:id="0"/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12C3" w:rsidRPr="00FE7CF7" w:rsidRDefault="004B12C3" w:rsidP="004B12C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A904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>Тайшетского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/>
          <w:sz w:val="24"/>
          <w:szCs w:val="24"/>
        </w:rPr>
        <w:t>муниципального</w:t>
      </w:r>
      <w:r w:rsidR="004F5599">
        <w:rPr>
          <w:rFonts w:ascii="Times New Roman" w:hAnsi="Times New Roman"/>
          <w:sz w:val="24"/>
          <w:szCs w:val="24"/>
        </w:rPr>
        <w:t xml:space="preserve"> округ</w:t>
      </w:r>
      <w:r w:rsidR="00DB228E">
        <w:rPr>
          <w:rFonts w:ascii="Times New Roman" w:hAnsi="Times New Roman"/>
          <w:sz w:val="24"/>
          <w:szCs w:val="24"/>
        </w:rPr>
        <w:t>а</w:t>
      </w:r>
      <w:r w:rsidR="00DB228E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851EB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B23B69">
        <w:rPr>
          <w:rFonts w:ascii="Times New Roman" w:hAnsi="Times New Roman" w:cs="Times New Roman"/>
          <w:sz w:val="24"/>
          <w:szCs w:val="24"/>
        </w:rPr>
        <w:t>на 2026</w:t>
      </w:r>
      <w:r w:rsidR="004F5599">
        <w:rPr>
          <w:rFonts w:ascii="Times New Roman" w:hAnsi="Times New Roman" w:cs="Times New Roman"/>
          <w:sz w:val="24"/>
          <w:szCs w:val="24"/>
        </w:rPr>
        <w:t xml:space="preserve"> год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F559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</w:t>
      </w:r>
      <w:r w:rsidR="00A904E9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 xml:space="preserve">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9"/>
        <w:gridCol w:w="2786"/>
        <w:gridCol w:w="2127"/>
      </w:tblGrid>
      <w:tr w:rsidR="00587384" w:rsidRPr="001606C4" w:rsidTr="00DB228E">
        <w:trPr>
          <w:trHeight w:val="509"/>
          <w:tblHeader/>
        </w:trPr>
        <w:tc>
          <w:tcPr>
            <w:tcW w:w="4869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E6C3B" w:rsidRPr="001606C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1606C4" w:rsidTr="00DB228E">
        <w:trPr>
          <w:trHeight w:val="509"/>
          <w:tblHeader/>
        </w:trPr>
        <w:tc>
          <w:tcPr>
            <w:tcW w:w="4869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1606C4" w:rsidTr="00DB228E">
        <w:trPr>
          <w:trHeight w:val="303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7985" w:rsidRPr="001606C4" w:rsidRDefault="009924D0" w:rsidP="003A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A1F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702 218 400,00</w:t>
            </w:r>
          </w:p>
        </w:tc>
      </w:tr>
      <w:tr w:rsidR="00EE7E44" w:rsidRPr="001606C4" w:rsidTr="00DB228E">
        <w:trPr>
          <w:trHeight w:val="225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DB228E">
        <w:trPr>
          <w:trHeight w:val="102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DB228E">
        <w:trPr>
          <w:trHeight w:val="686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DB228E">
        <w:trPr>
          <w:trHeight w:val="471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B651D" w:rsidRDefault="00DB651D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194 945 000,00</w:t>
            </w:r>
          </w:p>
        </w:tc>
      </w:tr>
      <w:tr w:rsidR="00EE7E44" w:rsidRPr="001606C4" w:rsidTr="00DB228E">
        <w:trPr>
          <w:trHeight w:val="301"/>
        </w:trPr>
        <w:tc>
          <w:tcPr>
            <w:tcW w:w="4869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D6A" w:rsidRPr="00DB651D" w:rsidRDefault="00DB651D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170 015 000,00</w:t>
            </w:r>
          </w:p>
        </w:tc>
      </w:tr>
      <w:tr w:rsidR="007943AC" w:rsidRPr="001606C4" w:rsidTr="00DB228E">
        <w:trPr>
          <w:trHeight w:val="321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7943AC" w:rsidRPr="001606C4" w:rsidTr="00DB228E">
        <w:trPr>
          <w:trHeight w:val="425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22 120 000,00</w:t>
            </w:r>
          </w:p>
        </w:tc>
      </w:tr>
      <w:tr w:rsidR="00DB651D" w:rsidRPr="001606C4" w:rsidTr="00DB228E">
        <w:trPr>
          <w:trHeight w:val="241"/>
        </w:trPr>
        <w:tc>
          <w:tcPr>
            <w:tcW w:w="4869" w:type="dxa"/>
            <w:shd w:val="clear" w:color="auto" w:fill="auto"/>
            <w:vAlign w:val="center"/>
          </w:tcPr>
          <w:p w:rsidR="00DB651D" w:rsidRPr="00DB651D" w:rsidRDefault="00DB651D" w:rsidP="00DB6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DB651D" w:rsidRPr="001606C4" w:rsidTr="00DB228E">
        <w:trPr>
          <w:trHeight w:val="232"/>
        </w:trPr>
        <w:tc>
          <w:tcPr>
            <w:tcW w:w="4869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DB651D" w:rsidRPr="001606C4" w:rsidTr="00DB228E">
        <w:trPr>
          <w:trHeight w:val="279"/>
        </w:trPr>
        <w:tc>
          <w:tcPr>
            <w:tcW w:w="4869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7943AC" w:rsidRPr="001606C4" w:rsidTr="00DB228E">
        <w:trPr>
          <w:trHeight w:val="74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35 680 300,00</w:t>
            </w:r>
          </w:p>
        </w:tc>
      </w:tr>
      <w:tr w:rsidR="007943AC" w:rsidRPr="001606C4" w:rsidTr="00DB228E">
        <w:trPr>
          <w:trHeight w:val="375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4F7FEA" w:rsidRPr="001606C4" w:rsidTr="00DB228E">
        <w:trPr>
          <w:trHeight w:val="375"/>
        </w:trPr>
        <w:tc>
          <w:tcPr>
            <w:tcW w:w="4869" w:type="dxa"/>
            <w:shd w:val="clear" w:color="auto" w:fill="auto"/>
            <w:vAlign w:val="center"/>
          </w:tcPr>
          <w:p w:rsidR="004F7FEA" w:rsidRPr="004F7FEA" w:rsidRDefault="004F7FEA" w:rsidP="004F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4F7FEA" w:rsidRPr="001606C4" w:rsidRDefault="004F7FE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F7FEA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7943AC" w:rsidRPr="001606C4" w:rsidTr="00DB228E">
        <w:trPr>
          <w:trHeight w:val="870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7943AC" w:rsidRPr="001606C4" w:rsidTr="00DB228E">
        <w:trPr>
          <w:trHeight w:val="872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ED1F3B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</w:t>
            </w:r>
            <w:r w:rsidR="00C609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</w:tr>
      <w:tr w:rsidR="001606C4" w:rsidRPr="001606C4" w:rsidTr="00DB228E">
        <w:trPr>
          <w:trHeight w:val="1862"/>
        </w:trPr>
        <w:tc>
          <w:tcPr>
            <w:tcW w:w="4869" w:type="dxa"/>
            <w:shd w:val="clear" w:color="auto" w:fill="auto"/>
            <w:vAlign w:val="center"/>
            <w:hideMark/>
          </w:tcPr>
          <w:p w:rsidR="001606C4" w:rsidRPr="00587384" w:rsidRDefault="001606C4" w:rsidP="0016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1606C4" w:rsidRPr="00E2595E" w:rsidRDefault="001606C4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606C4" w:rsidRPr="00DB651D" w:rsidRDefault="0040428D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23 801 100,00</w:t>
            </w:r>
          </w:p>
        </w:tc>
      </w:tr>
      <w:tr w:rsidR="007943AC" w:rsidRPr="001606C4" w:rsidTr="00DB228E">
        <w:trPr>
          <w:trHeight w:val="684"/>
        </w:trPr>
        <w:tc>
          <w:tcPr>
            <w:tcW w:w="4869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1D4FC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7943AC" w:rsidRPr="001606C4" w:rsidTr="00DB228E">
        <w:trPr>
          <w:trHeight w:val="1920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476A91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5 140</w:t>
            </w:r>
            <w:r w:rsidR="001D4F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200,00</w:t>
            </w:r>
          </w:p>
        </w:tc>
      </w:tr>
      <w:tr w:rsidR="007943AC" w:rsidRPr="001606C4" w:rsidTr="00DB228E">
        <w:trPr>
          <w:trHeight w:val="331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943AC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35CF1" w:rsidRPr="001606C4" w:rsidTr="00DB228E">
        <w:trPr>
          <w:trHeight w:val="535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1 175 600,00</w:t>
            </w:r>
          </w:p>
        </w:tc>
      </w:tr>
      <w:tr w:rsidR="00735CF1" w:rsidRPr="001606C4" w:rsidTr="00DB228E">
        <w:trPr>
          <w:trHeight w:val="274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1 155 600,00</w:t>
            </w:r>
          </w:p>
        </w:tc>
      </w:tr>
      <w:tr w:rsidR="00735CF1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735CF1" w:rsidRPr="001606C4" w:rsidTr="00DB228E">
        <w:trPr>
          <w:trHeight w:val="178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8 286 600,00</w:t>
            </w:r>
          </w:p>
        </w:tc>
      </w:tr>
      <w:tr w:rsidR="00735CF1" w:rsidRPr="001606C4" w:rsidTr="00DB228E">
        <w:trPr>
          <w:trHeight w:val="87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7C0E69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E15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735CF1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DC2AAA" w:rsidP="008E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2 107 354 500,00</w:t>
            </w:r>
          </w:p>
        </w:tc>
      </w:tr>
      <w:tr w:rsidR="00735CF1" w:rsidRPr="001606C4" w:rsidTr="00DB228E">
        <w:trPr>
          <w:trHeight w:val="870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DC2AAA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2 107 354 500,00</w:t>
            </w:r>
          </w:p>
        </w:tc>
      </w:tr>
      <w:tr w:rsidR="00735CF1" w:rsidRPr="001606C4" w:rsidTr="00DB228E">
        <w:trPr>
          <w:trHeight w:val="511"/>
        </w:trPr>
        <w:tc>
          <w:tcPr>
            <w:tcW w:w="4869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665DD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366 724 400,00</w:t>
            </w:r>
          </w:p>
        </w:tc>
      </w:tr>
      <w:tr w:rsidR="00CA4F85" w:rsidRPr="001606C4" w:rsidTr="00DB228E">
        <w:trPr>
          <w:trHeight w:val="511"/>
        </w:trPr>
        <w:tc>
          <w:tcPr>
            <w:tcW w:w="4869" w:type="dxa"/>
            <w:shd w:val="clear" w:color="auto" w:fill="auto"/>
            <w:vAlign w:val="center"/>
          </w:tcPr>
          <w:p w:rsidR="00CA4F85" w:rsidRPr="00CA4F85" w:rsidRDefault="00CA4F85" w:rsidP="00CA4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переселение граждан из жилищного фонда, признанного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CA4F85" w:rsidRPr="001606C4" w:rsidRDefault="00CA4F85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2 02 20079 00 0000 150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4F85" w:rsidRPr="00DB651D" w:rsidRDefault="00B20CB2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82 665 300,0</w:t>
            </w:r>
            <w:r w:rsidR="004B5E47"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5CF1" w:rsidRPr="001606C4" w:rsidTr="00DB228E">
        <w:trPr>
          <w:trHeight w:val="844"/>
        </w:trPr>
        <w:tc>
          <w:tcPr>
            <w:tcW w:w="4869" w:type="dxa"/>
            <w:shd w:val="clear" w:color="auto" w:fill="auto"/>
            <w:vAlign w:val="center"/>
          </w:tcPr>
          <w:p w:rsidR="00735CF1" w:rsidRPr="00B17836" w:rsidRDefault="00B17836" w:rsidP="00B17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286BE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52 624 500,0</w:t>
            </w:r>
            <w:r w:rsidR="004B5E47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735CF1" w:rsidRPr="001606C4" w:rsidTr="00DB228E">
        <w:trPr>
          <w:trHeight w:val="491"/>
        </w:trPr>
        <w:tc>
          <w:tcPr>
            <w:tcW w:w="4869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286BE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259 100,0</w:t>
            </w:r>
            <w:r w:rsidR="004B5E47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8B1288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DB651D" w:rsidRDefault="008215E9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231</w:t>
            </w:r>
            <w:r w:rsidR="00A665DD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175 </w:t>
            </w: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  <w:r w:rsidR="00A665DD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8B1288" w:rsidRPr="001606C4" w:rsidTr="00DB228E">
        <w:trPr>
          <w:trHeight w:val="201"/>
        </w:trPr>
        <w:tc>
          <w:tcPr>
            <w:tcW w:w="4869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DB651D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1 740 630 100,00</w:t>
            </w:r>
          </w:p>
        </w:tc>
      </w:tr>
      <w:tr w:rsidR="008B1288" w:rsidRPr="001606C4" w:rsidTr="00DB228E">
        <w:trPr>
          <w:trHeight w:val="691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88" w:rsidRPr="00DB651D" w:rsidRDefault="00C22F5D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AD5878" w:rsidRPr="001606C4" w:rsidTr="00DB228E">
        <w:trPr>
          <w:trHeight w:val="691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78" w:rsidRPr="00AD5878" w:rsidRDefault="00AD5878" w:rsidP="00AD5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78" w:rsidRPr="001606C4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78" w:rsidRPr="00DB651D" w:rsidRDefault="00C22F5D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6 022 600,00</w:t>
            </w:r>
          </w:p>
        </w:tc>
      </w:tr>
      <w:tr w:rsidR="008B1288" w:rsidRPr="001606C4" w:rsidTr="00DB228E">
        <w:trPr>
          <w:trHeight w:val="901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288" w:rsidRPr="00DB651D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328 100,00</w:t>
            </w:r>
          </w:p>
        </w:tc>
      </w:tr>
      <w:tr w:rsidR="008B1288" w:rsidRPr="001606C4" w:rsidTr="00DB228E">
        <w:trPr>
          <w:trHeight w:val="551"/>
        </w:trPr>
        <w:tc>
          <w:tcPr>
            <w:tcW w:w="4869" w:type="dxa"/>
            <w:shd w:val="clear" w:color="auto" w:fill="auto"/>
            <w:vAlign w:val="center"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786" w:type="dxa"/>
            <w:shd w:val="clear" w:color="auto" w:fill="auto"/>
            <w:vAlign w:val="center"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06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1606C4" w:rsidRDefault="00AD587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12 861 100,00</w:t>
            </w:r>
          </w:p>
        </w:tc>
      </w:tr>
      <w:tr w:rsidR="008B1288" w:rsidRPr="001606C4" w:rsidTr="00DB228E">
        <w:trPr>
          <w:trHeight w:val="60"/>
        </w:trPr>
        <w:tc>
          <w:tcPr>
            <w:tcW w:w="4869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1606C4" w:rsidRDefault="00C22F5D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1 689 736 000,00</w:t>
            </w:r>
          </w:p>
        </w:tc>
      </w:tr>
      <w:tr w:rsidR="008B1288" w:rsidRPr="001606C4" w:rsidTr="00DB228E">
        <w:trPr>
          <w:trHeight w:val="174"/>
        </w:trPr>
        <w:tc>
          <w:tcPr>
            <w:tcW w:w="4869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86" w:type="dxa"/>
            <w:shd w:val="clear" w:color="auto" w:fill="auto"/>
            <w:vAlign w:val="center"/>
            <w:hideMark/>
          </w:tcPr>
          <w:p w:rsidR="008B1288" w:rsidRPr="001606C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B1288" w:rsidRPr="00AE607E" w:rsidRDefault="00AE607E" w:rsidP="003A1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AE607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3A1F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809 572 900,00</w:t>
            </w:r>
          </w:p>
        </w:tc>
      </w:tr>
    </w:tbl>
    <w:p w:rsidR="003E6C3B" w:rsidRDefault="003E6C3B">
      <w:pPr>
        <w:rPr>
          <w:b/>
          <w:sz w:val="24"/>
          <w:szCs w:val="24"/>
        </w:rPr>
      </w:pPr>
    </w:p>
    <w:p w:rsidR="00E5770D" w:rsidRDefault="00E5770D">
      <w:pPr>
        <w:rPr>
          <w:b/>
          <w:sz w:val="24"/>
          <w:szCs w:val="24"/>
        </w:rPr>
      </w:pPr>
    </w:p>
    <w:p w:rsidR="00E5770D" w:rsidRPr="001606C4" w:rsidRDefault="00E5770D">
      <w:pPr>
        <w:rPr>
          <w:b/>
          <w:sz w:val="24"/>
          <w:szCs w:val="24"/>
        </w:rPr>
      </w:pPr>
    </w:p>
    <w:p w:rsidR="00B50828" w:rsidRDefault="00B50828" w:rsidP="00B5082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r w:rsidR="00B9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B50828" w:rsidRPr="00382C98" w:rsidRDefault="00B50828" w:rsidP="00B508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</w:t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А.С. Кузин</w:t>
      </w:r>
    </w:p>
    <w:p w:rsidR="006C3C45" w:rsidRPr="00107641" w:rsidRDefault="006C3C45" w:rsidP="00B50828">
      <w:pPr>
        <w:spacing w:line="240" w:lineRule="auto"/>
        <w:ind w:firstLine="709"/>
        <w:contextualSpacing/>
        <w:jc w:val="both"/>
        <w:rPr>
          <w:b/>
          <w:color w:val="FF0000"/>
        </w:rPr>
      </w:pPr>
    </w:p>
    <w:sectPr w:rsidR="006C3C45" w:rsidRPr="00107641" w:rsidSect="00C520E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B67" w:rsidRDefault="00E64B67" w:rsidP="00B910AC">
      <w:pPr>
        <w:spacing w:after="0" w:line="240" w:lineRule="auto"/>
      </w:pPr>
      <w:r>
        <w:separator/>
      </w:r>
    </w:p>
  </w:endnote>
  <w:endnote w:type="continuationSeparator" w:id="0">
    <w:p w:rsidR="00E64B67" w:rsidRDefault="00E64B67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B67" w:rsidRDefault="00E64B67" w:rsidP="00B910AC">
      <w:pPr>
        <w:spacing w:after="0" w:line="240" w:lineRule="auto"/>
      </w:pPr>
      <w:r>
        <w:separator/>
      </w:r>
    </w:p>
  </w:footnote>
  <w:footnote w:type="continuationSeparator" w:id="0">
    <w:p w:rsidR="00E64B67" w:rsidRDefault="00E64B67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0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51EB"/>
    <w:rsid w:val="000860D2"/>
    <w:rsid w:val="00093C80"/>
    <w:rsid w:val="00094918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06C4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D4FCA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44CE"/>
    <w:rsid w:val="002265CE"/>
    <w:rsid w:val="00230E28"/>
    <w:rsid w:val="00236F86"/>
    <w:rsid w:val="00242F46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6BEF"/>
    <w:rsid w:val="0029537C"/>
    <w:rsid w:val="002A0EDE"/>
    <w:rsid w:val="002B016E"/>
    <w:rsid w:val="002B0CD8"/>
    <w:rsid w:val="002B2C3B"/>
    <w:rsid w:val="002C2E14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303D55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75878"/>
    <w:rsid w:val="00376147"/>
    <w:rsid w:val="0038011D"/>
    <w:rsid w:val="00382EAE"/>
    <w:rsid w:val="00384DCB"/>
    <w:rsid w:val="003852B3"/>
    <w:rsid w:val="00395109"/>
    <w:rsid w:val="00396DBA"/>
    <w:rsid w:val="003A1F9E"/>
    <w:rsid w:val="003A3A4C"/>
    <w:rsid w:val="003A5184"/>
    <w:rsid w:val="003A7F51"/>
    <w:rsid w:val="003B21D3"/>
    <w:rsid w:val="003B28F2"/>
    <w:rsid w:val="003C30D8"/>
    <w:rsid w:val="003D14EA"/>
    <w:rsid w:val="003D44F3"/>
    <w:rsid w:val="003D7CF0"/>
    <w:rsid w:val="003E3B88"/>
    <w:rsid w:val="003E48EB"/>
    <w:rsid w:val="003E6C3B"/>
    <w:rsid w:val="003F178E"/>
    <w:rsid w:val="003F1F6E"/>
    <w:rsid w:val="00401112"/>
    <w:rsid w:val="00402906"/>
    <w:rsid w:val="0040382B"/>
    <w:rsid w:val="0040428D"/>
    <w:rsid w:val="00407441"/>
    <w:rsid w:val="00407885"/>
    <w:rsid w:val="00410E05"/>
    <w:rsid w:val="00415802"/>
    <w:rsid w:val="00417AD9"/>
    <w:rsid w:val="00420070"/>
    <w:rsid w:val="00420FC5"/>
    <w:rsid w:val="00421D24"/>
    <w:rsid w:val="00422A53"/>
    <w:rsid w:val="00423E69"/>
    <w:rsid w:val="00436192"/>
    <w:rsid w:val="00442047"/>
    <w:rsid w:val="00442C27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76A91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5E47"/>
    <w:rsid w:val="004B6187"/>
    <w:rsid w:val="004C0CE3"/>
    <w:rsid w:val="004C3A99"/>
    <w:rsid w:val="004C5335"/>
    <w:rsid w:val="004C7149"/>
    <w:rsid w:val="004D5403"/>
    <w:rsid w:val="004D75FE"/>
    <w:rsid w:val="004F2A3E"/>
    <w:rsid w:val="004F2CC0"/>
    <w:rsid w:val="004F5599"/>
    <w:rsid w:val="004F69E4"/>
    <w:rsid w:val="004F7A20"/>
    <w:rsid w:val="004F7FEA"/>
    <w:rsid w:val="005073FE"/>
    <w:rsid w:val="00511691"/>
    <w:rsid w:val="005206DD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C5E12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6B7"/>
    <w:rsid w:val="005F2BF6"/>
    <w:rsid w:val="005F41B7"/>
    <w:rsid w:val="006008C9"/>
    <w:rsid w:val="00601A8A"/>
    <w:rsid w:val="00603212"/>
    <w:rsid w:val="00605AF2"/>
    <w:rsid w:val="00611E6C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500"/>
    <w:rsid w:val="00642D7D"/>
    <w:rsid w:val="0064408D"/>
    <w:rsid w:val="006511BF"/>
    <w:rsid w:val="00651383"/>
    <w:rsid w:val="00651FA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6D5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0E69"/>
    <w:rsid w:val="007C1ADD"/>
    <w:rsid w:val="007C40CF"/>
    <w:rsid w:val="007C5FDD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15E9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DEF"/>
    <w:rsid w:val="00857EEB"/>
    <w:rsid w:val="00865469"/>
    <w:rsid w:val="00871C50"/>
    <w:rsid w:val="00873EB3"/>
    <w:rsid w:val="00874089"/>
    <w:rsid w:val="008777EB"/>
    <w:rsid w:val="008833B7"/>
    <w:rsid w:val="008852A6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A9E"/>
    <w:rsid w:val="0094330A"/>
    <w:rsid w:val="00945C68"/>
    <w:rsid w:val="00945F9A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84335"/>
    <w:rsid w:val="00984642"/>
    <w:rsid w:val="00984769"/>
    <w:rsid w:val="00986E5C"/>
    <w:rsid w:val="009918A4"/>
    <w:rsid w:val="009924D0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005C"/>
    <w:rsid w:val="00A4111D"/>
    <w:rsid w:val="00A43A37"/>
    <w:rsid w:val="00A44B02"/>
    <w:rsid w:val="00A47985"/>
    <w:rsid w:val="00A642E6"/>
    <w:rsid w:val="00A64B84"/>
    <w:rsid w:val="00A665DD"/>
    <w:rsid w:val="00A728F5"/>
    <w:rsid w:val="00A72A18"/>
    <w:rsid w:val="00A7315E"/>
    <w:rsid w:val="00A80C61"/>
    <w:rsid w:val="00A84C2B"/>
    <w:rsid w:val="00A870B2"/>
    <w:rsid w:val="00A904E9"/>
    <w:rsid w:val="00A95A91"/>
    <w:rsid w:val="00AA0A00"/>
    <w:rsid w:val="00AA3207"/>
    <w:rsid w:val="00AB6687"/>
    <w:rsid w:val="00AB67C5"/>
    <w:rsid w:val="00AC07EC"/>
    <w:rsid w:val="00AC29BC"/>
    <w:rsid w:val="00AC3117"/>
    <w:rsid w:val="00AC57E8"/>
    <w:rsid w:val="00AC6AD8"/>
    <w:rsid w:val="00AC7161"/>
    <w:rsid w:val="00AD36EB"/>
    <w:rsid w:val="00AD4EF6"/>
    <w:rsid w:val="00AD52E2"/>
    <w:rsid w:val="00AD5878"/>
    <w:rsid w:val="00AD5F6C"/>
    <w:rsid w:val="00AE0209"/>
    <w:rsid w:val="00AE08D0"/>
    <w:rsid w:val="00AE156F"/>
    <w:rsid w:val="00AE3520"/>
    <w:rsid w:val="00AE607E"/>
    <w:rsid w:val="00AE6A18"/>
    <w:rsid w:val="00AF28D6"/>
    <w:rsid w:val="00AF3FF2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17836"/>
    <w:rsid w:val="00B20901"/>
    <w:rsid w:val="00B20CB2"/>
    <w:rsid w:val="00B235DC"/>
    <w:rsid w:val="00B236EB"/>
    <w:rsid w:val="00B23784"/>
    <w:rsid w:val="00B23B69"/>
    <w:rsid w:val="00B2409C"/>
    <w:rsid w:val="00B306A6"/>
    <w:rsid w:val="00B335FC"/>
    <w:rsid w:val="00B33941"/>
    <w:rsid w:val="00B43D25"/>
    <w:rsid w:val="00B453F7"/>
    <w:rsid w:val="00B50828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2F5D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20E0"/>
    <w:rsid w:val="00C56BED"/>
    <w:rsid w:val="00C609EE"/>
    <w:rsid w:val="00C67B46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4F85"/>
    <w:rsid w:val="00CA5EAE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354A8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28E"/>
    <w:rsid w:val="00DB2FFB"/>
    <w:rsid w:val="00DB5582"/>
    <w:rsid w:val="00DB651D"/>
    <w:rsid w:val="00DC0C16"/>
    <w:rsid w:val="00DC0EBF"/>
    <w:rsid w:val="00DC2AAA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2E9E"/>
    <w:rsid w:val="00E06B88"/>
    <w:rsid w:val="00E12C88"/>
    <w:rsid w:val="00E2198C"/>
    <w:rsid w:val="00E21E95"/>
    <w:rsid w:val="00E2595E"/>
    <w:rsid w:val="00E25A21"/>
    <w:rsid w:val="00E27090"/>
    <w:rsid w:val="00E30162"/>
    <w:rsid w:val="00E42895"/>
    <w:rsid w:val="00E46880"/>
    <w:rsid w:val="00E54C0F"/>
    <w:rsid w:val="00E55D71"/>
    <w:rsid w:val="00E57348"/>
    <w:rsid w:val="00E5770D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C0052"/>
    <w:rsid w:val="00EC185B"/>
    <w:rsid w:val="00EC2115"/>
    <w:rsid w:val="00ED1917"/>
    <w:rsid w:val="00ED1F3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40BB1"/>
    <w:rsid w:val="00F40CB4"/>
    <w:rsid w:val="00F45463"/>
    <w:rsid w:val="00F46100"/>
    <w:rsid w:val="00F47BB3"/>
    <w:rsid w:val="00F47D8E"/>
    <w:rsid w:val="00F57819"/>
    <w:rsid w:val="00F66F94"/>
    <w:rsid w:val="00F7126F"/>
    <w:rsid w:val="00F73D29"/>
    <w:rsid w:val="00F7506C"/>
    <w:rsid w:val="00F8347D"/>
    <w:rsid w:val="00F83602"/>
    <w:rsid w:val="00F86B8F"/>
    <w:rsid w:val="00F90A1F"/>
    <w:rsid w:val="00F92101"/>
    <w:rsid w:val="00F926C2"/>
    <w:rsid w:val="00F970E7"/>
    <w:rsid w:val="00FA1D06"/>
    <w:rsid w:val="00FA320C"/>
    <w:rsid w:val="00FA5296"/>
    <w:rsid w:val="00FA6EC6"/>
    <w:rsid w:val="00FB1EA2"/>
    <w:rsid w:val="00FB76F1"/>
    <w:rsid w:val="00FC1774"/>
    <w:rsid w:val="00FC4A3E"/>
    <w:rsid w:val="00FD07AF"/>
    <w:rsid w:val="00FD1713"/>
    <w:rsid w:val="00FD3DBA"/>
    <w:rsid w:val="00FE06FE"/>
    <w:rsid w:val="00FE17A5"/>
    <w:rsid w:val="00FE1FF3"/>
    <w:rsid w:val="00FE3EF6"/>
    <w:rsid w:val="00FE5FC7"/>
    <w:rsid w:val="00FE65AE"/>
    <w:rsid w:val="00FE768D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58AC8-D841-4D8B-AEF1-A3512851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3508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664</cp:revision>
  <cp:lastPrinted>2025-12-09T06:12:00Z</cp:lastPrinted>
  <dcterms:created xsi:type="dcterms:W3CDTF">2016-11-28T03:46:00Z</dcterms:created>
  <dcterms:modified xsi:type="dcterms:W3CDTF">2025-12-09T06:13:00Z</dcterms:modified>
</cp:coreProperties>
</file>